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AE05" w14:textId="77777777" w:rsidR="008D344D" w:rsidRDefault="00D60F7F" w:rsidP="00D60F7F">
      <w:pPr>
        <w:pStyle w:val="Teksttreci20"/>
        <w:shd w:val="clear" w:color="auto" w:fill="auto"/>
        <w:ind w:left="7088" w:right="440"/>
        <w:jc w:val="left"/>
      </w:pPr>
      <w:r>
        <w:t xml:space="preserve">        </w:t>
      </w:r>
      <w:r w:rsidR="00847DE9">
        <w:t xml:space="preserve">Zał. nr </w:t>
      </w:r>
      <w:r>
        <w:t>2 do umowy</w:t>
      </w:r>
    </w:p>
    <w:p w14:paraId="1178CDA3" w14:textId="77777777" w:rsidR="005F1FBF" w:rsidRDefault="005F1FBF">
      <w:pPr>
        <w:pStyle w:val="Teksttreci20"/>
        <w:shd w:val="clear" w:color="auto" w:fill="auto"/>
        <w:ind w:left="7560" w:right="440"/>
      </w:pPr>
    </w:p>
    <w:p w14:paraId="62759531" w14:textId="77777777" w:rsidR="008D344D" w:rsidRDefault="00847DE9" w:rsidP="005F1FBF">
      <w:pPr>
        <w:pStyle w:val="Podpistabeli0"/>
        <w:framePr w:w="10080" w:wrap="notBeside" w:vAnchor="text" w:hAnchor="text" w:xAlign="center" w:y="1"/>
        <w:shd w:val="clear" w:color="auto" w:fill="auto"/>
        <w:jc w:val="center"/>
      </w:pPr>
      <w:r>
        <w:t>HARMONOGRAM REALIZACJI PRZEDMIOTU UMOWY</w:t>
      </w:r>
    </w:p>
    <w:p w14:paraId="53E974BB" w14:textId="77777777" w:rsidR="002253F6" w:rsidRDefault="002253F6" w:rsidP="005F1FBF">
      <w:pPr>
        <w:pStyle w:val="Podpistabeli0"/>
        <w:framePr w:w="10080" w:wrap="notBeside" w:vAnchor="text" w:hAnchor="text" w:xAlign="center" w:y="1"/>
        <w:shd w:val="clear" w:color="auto" w:fill="auto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5386"/>
        <w:gridCol w:w="1982"/>
        <w:gridCol w:w="1272"/>
        <w:gridCol w:w="1008"/>
      </w:tblGrid>
      <w:tr w:rsidR="008D344D" w14:paraId="1CAC7924" w14:textId="77777777" w:rsidTr="005D1BB0">
        <w:trPr>
          <w:trHeight w:hRule="exact" w:val="310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3E301468" w14:textId="77777777" w:rsidR="008D344D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24" w:lineRule="exact"/>
              <w:jc w:val="left"/>
            </w:pPr>
            <w:r>
              <w:rPr>
                <w:rStyle w:val="Teksttreci21"/>
              </w:rPr>
              <w:t>Lp.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558BB7E4" w14:textId="77777777" w:rsidR="008D344D" w:rsidRPr="00C21A9E" w:rsidRDefault="00847DE9" w:rsidP="005D1BB0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after="240" w:line="168" w:lineRule="exact"/>
              <w:jc w:val="left"/>
              <w:rPr>
                <w:sz w:val="16"/>
                <w:szCs w:val="16"/>
              </w:rPr>
            </w:pPr>
            <w:r w:rsidRPr="00C21A9E">
              <w:rPr>
                <w:rStyle w:val="Teksttreci275pt"/>
                <w:sz w:val="16"/>
                <w:szCs w:val="16"/>
              </w:rPr>
              <w:t>Przedmiot zamówienia:</w:t>
            </w:r>
          </w:p>
          <w:p w14:paraId="73550F3E" w14:textId="77777777" w:rsidR="005D1BB0" w:rsidRPr="005D1BB0" w:rsidRDefault="005D1BB0" w:rsidP="005D1BB0">
            <w:pPr>
              <w:pStyle w:val="Default"/>
              <w:framePr w:w="10080" w:wrap="notBeside" w:vAnchor="text" w:hAnchor="text" w:xAlign="center" w:y="1"/>
              <w:spacing w:line="360" w:lineRule="auto"/>
              <w:rPr>
                <w:bCs/>
                <w:i/>
                <w:iCs/>
                <w:sz w:val="16"/>
                <w:szCs w:val="16"/>
              </w:rPr>
            </w:pPr>
            <w:r w:rsidRPr="005D1BB0">
              <w:rPr>
                <w:bCs/>
                <w:i/>
                <w:iCs/>
                <w:sz w:val="16"/>
                <w:szCs w:val="16"/>
              </w:rPr>
              <w:t xml:space="preserve">Opracowanie dokumentacji projektowo – kosztorysowej dla zadań:                          </w:t>
            </w:r>
          </w:p>
          <w:p w14:paraId="2136AC1F" w14:textId="360D1134" w:rsidR="005D1BB0" w:rsidRPr="005D1BB0" w:rsidRDefault="005D1BB0" w:rsidP="005D1BB0">
            <w:pPr>
              <w:pStyle w:val="Default"/>
              <w:framePr w:w="10080" w:wrap="notBeside" w:vAnchor="text" w:hAnchor="text" w:xAlign="center" w:y="1"/>
              <w:spacing w:line="360" w:lineRule="auto"/>
              <w:rPr>
                <w:bCs/>
                <w:i/>
                <w:iCs/>
                <w:sz w:val="16"/>
                <w:szCs w:val="16"/>
              </w:rPr>
            </w:pPr>
            <w:r w:rsidRPr="005D1BB0">
              <w:rPr>
                <w:bCs/>
                <w:i/>
                <w:iCs/>
                <w:sz w:val="16"/>
                <w:szCs w:val="16"/>
              </w:rPr>
              <w:t xml:space="preserve">Zadanie nr 1 – Remont budynku rozdzielni nr 6 zlokalizowanej na terenie </w:t>
            </w:r>
            <w:r>
              <w:rPr>
                <w:bCs/>
                <w:i/>
                <w:iCs/>
                <w:sz w:val="16"/>
                <w:szCs w:val="16"/>
              </w:rPr>
              <w:br/>
            </w:r>
            <w:r w:rsidRPr="005D1BB0">
              <w:rPr>
                <w:bCs/>
                <w:i/>
                <w:iCs/>
                <w:sz w:val="16"/>
                <w:szCs w:val="16"/>
              </w:rPr>
              <w:t xml:space="preserve">4 </w:t>
            </w:r>
            <w:proofErr w:type="spellStart"/>
            <w:r w:rsidRPr="005D1BB0">
              <w:rPr>
                <w:bCs/>
                <w:i/>
                <w:iCs/>
                <w:sz w:val="16"/>
                <w:szCs w:val="16"/>
              </w:rPr>
              <w:t>RBLog</w:t>
            </w:r>
            <w:proofErr w:type="spellEnd"/>
            <w:r w:rsidRPr="005D1BB0">
              <w:rPr>
                <w:bCs/>
                <w:i/>
                <w:iCs/>
                <w:sz w:val="16"/>
                <w:szCs w:val="16"/>
              </w:rPr>
              <w:t xml:space="preserve"> - Skład Radnica.</w:t>
            </w:r>
          </w:p>
          <w:p w14:paraId="4975D8A2" w14:textId="77777777" w:rsidR="005D1BB0" w:rsidRPr="005D1BB0" w:rsidRDefault="005D1BB0" w:rsidP="005D1BB0">
            <w:pPr>
              <w:pStyle w:val="Default"/>
              <w:framePr w:w="10080" w:wrap="notBeside" w:vAnchor="text" w:hAnchor="text" w:xAlign="center" w:y="1"/>
              <w:spacing w:line="360" w:lineRule="auto"/>
              <w:rPr>
                <w:bCs/>
                <w:i/>
                <w:iCs/>
                <w:sz w:val="16"/>
                <w:szCs w:val="16"/>
              </w:rPr>
            </w:pPr>
            <w:r w:rsidRPr="005D1BB0">
              <w:rPr>
                <w:bCs/>
                <w:i/>
                <w:iCs/>
                <w:sz w:val="16"/>
                <w:szCs w:val="16"/>
              </w:rPr>
              <w:t>Zadanie nr 2 – Remont budynku rozdzielni nr 140 i obwodnicy oświetleniowej zlokalizowanych na terenie OSPWL Żagań – Obozowisko Karliki.</w:t>
            </w:r>
          </w:p>
          <w:p w14:paraId="4904A19B" w14:textId="77777777" w:rsidR="005D1BB0" w:rsidRPr="005D1BB0" w:rsidRDefault="005D1BB0" w:rsidP="005D1BB0">
            <w:pPr>
              <w:pStyle w:val="Default"/>
              <w:framePr w:w="10080" w:wrap="notBeside" w:vAnchor="text" w:hAnchor="text" w:xAlign="center" w:y="1"/>
              <w:spacing w:line="360" w:lineRule="auto"/>
              <w:rPr>
                <w:bCs/>
                <w:i/>
                <w:iCs/>
                <w:sz w:val="16"/>
                <w:szCs w:val="16"/>
              </w:rPr>
            </w:pPr>
            <w:r w:rsidRPr="005D1BB0">
              <w:rPr>
                <w:bCs/>
                <w:i/>
                <w:iCs/>
                <w:sz w:val="16"/>
                <w:szCs w:val="16"/>
              </w:rPr>
              <w:t xml:space="preserve">Zadanie nr 3 – Remont budynku rozdzielni nr 36 zlokalizowanej na terenie Jednostki Wojskowej w Krośnie Odrzańskim. </w:t>
            </w:r>
          </w:p>
          <w:p w14:paraId="6C1A850F" w14:textId="51B8A095" w:rsidR="008D344D" w:rsidRPr="00C21A9E" w:rsidRDefault="005D1BB0" w:rsidP="005D1BB0">
            <w:pPr>
              <w:pStyle w:val="Default"/>
              <w:framePr w:w="10080" w:wrap="notBeside" w:vAnchor="text" w:hAnchor="text" w:xAlign="center" w:y="1"/>
              <w:spacing w:line="360" w:lineRule="auto"/>
              <w:rPr>
                <w:sz w:val="16"/>
                <w:szCs w:val="16"/>
              </w:rPr>
            </w:pPr>
            <w:r w:rsidRPr="005D1BB0">
              <w:rPr>
                <w:bCs/>
                <w:i/>
                <w:iCs/>
                <w:sz w:val="16"/>
                <w:szCs w:val="16"/>
              </w:rPr>
              <w:t>Zadanie nr 4 – Remont budynku rozdzielni nr 3 zlokalizowanej na terenie Jednostki Wojskowej w Krośnie Odrzańskim.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506F8B7B" w14:textId="77777777" w:rsidR="008D344D" w:rsidRPr="00C21A9E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68" w:lineRule="exact"/>
              <w:jc w:val="center"/>
              <w:rPr>
                <w:sz w:val="16"/>
                <w:szCs w:val="16"/>
              </w:rPr>
            </w:pPr>
            <w:r w:rsidRPr="00C21A9E">
              <w:rPr>
                <w:rStyle w:val="Teksttreci275pt"/>
                <w:sz w:val="16"/>
                <w:szCs w:val="16"/>
              </w:rPr>
              <w:t>Termin</w:t>
            </w:r>
          </w:p>
          <w:p w14:paraId="0E4DC6C0" w14:textId="03C21212" w:rsidR="008D344D" w:rsidRDefault="005D1BB0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68" w:lineRule="exact"/>
              <w:jc w:val="center"/>
              <w:rPr>
                <w:rStyle w:val="Teksttreci275pt"/>
                <w:sz w:val="16"/>
                <w:szCs w:val="16"/>
              </w:rPr>
            </w:pPr>
            <w:r w:rsidRPr="00C21A9E">
              <w:rPr>
                <w:rStyle w:val="Teksttreci275pt"/>
                <w:sz w:val="16"/>
                <w:szCs w:val="16"/>
              </w:rPr>
              <w:t>R</w:t>
            </w:r>
            <w:r w:rsidR="00847DE9" w:rsidRPr="00C21A9E">
              <w:rPr>
                <w:rStyle w:val="Teksttreci275pt"/>
                <w:sz w:val="16"/>
                <w:szCs w:val="16"/>
              </w:rPr>
              <w:t>ealizacji</w:t>
            </w:r>
          </w:p>
          <w:p w14:paraId="61739B20" w14:textId="77777777" w:rsidR="005D1BB0" w:rsidRDefault="005D1BB0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68" w:lineRule="exact"/>
              <w:jc w:val="center"/>
              <w:rPr>
                <w:rStyle w:val="Teksttreci275pt"/>
              </w:rPr>
            </w:pPr>
          </w:p>
          <w:p w14:paraId="4854DDF7" w14:textId="77777777" w:rsidR="005D1BB0" w:rsidRPr="00C21A9E" w:rsidRDefault="005D1BB0" w:rsidP="005D1BB0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before="220" w:line="224" w:lineRule="exact"/>
              <w:jc w:val="center"/>
              <w:rPr>
                <w:sz w:val="16"/>
                <w:szCs w:val="16"/>
              </w:rPr>
            </w:pPr>
            <w:r w:rsidRPr="00C21A9E">
              <w:rPr>
                <w:rStyle w:val="Teksttreci21"/>
                <w:sz w:val="16"/>
                <w:szCs w:val="16"/>
              </w:rPr>
              <w:t>(ustala</w:t>
            </w:r>
          </w:p>
          <w:p w14:paraId="6246D169" w14:textId="7AD418B4" w:rsidR="005D1BB0" w:rsidRPr="00C21A9E" w:rsidRDefault="005D1BB0" w:rsidP="005D1BB0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68" w:lineRule="exact"/>
              <w:jc w:val="center"/>
              <w:rPr>
                <w:sz w:val="16"/>
                <w:szCs w:val="16"/>
              </w:rPr>
            </w:pPr>
            <w:r w:rsidRPr="00C21A9E">
              <w:rPr>
                <w:rStyle w:val="Teksttreci21"/>
                <w:sz w:val="16"/>
                <w:szCs w:val="16"/>
              </w:rPr>
              <w:t>Wykonawca)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51DCA048" w14:textId="77777777" w:rsidR="008D344D" w:rsidRPr="00C21A9E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jc w:val="center"/>
              <w:rPr>
                <w:sz w:val="16"/>
                <w:szCs w:val="16"/>
              </w:rPr>
            </w:pPr>
            <w:r w:rsidRPr="00C21A9E">
              <w:rPr>
                <w:rStyle w:val="Teksttreci21"/>
                <w:sz w:val="16"/>
                <w:szCs w:val="16"/>
              </w:rPr>
              <w:t>Data</w:t>
            </w:r>
          </w:p>
          <w:p w14:paraId="17FDBCA8" w14:textId="77777777" w:rsidR="008D344D" w:rsidRPr="00C21A9E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ind w:left="200"/>
              <w:jc w:val="left"/>
              <w:rPr>
                <w:sz w:val="16"/>
                <w:szCs w:val="16"/>
              </w:rPr>
            </w:pPr>
            <w:r w:rsidRPr="00C21A9E">
              <w:rPr>
                <w:rStyle w:val="Teksttreci21"/>
                <w:sz w:val="16"/>
                <w:szCs w:val="16"/>
              </w:rPr>
              <w:t>spotkania</w:t>
            </w:r>
          </w:p>
          <w:p w14:paraId="7C3B2BFB" w14:textId="77777777" w:rsidR="008D344D" w:rsidRPr="00C21A9E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after="220"/>
              <w:ind w:left="200"/>
              <w:jc w:val="left"/>
              <w:rPr>
                <w:sz w:val="16"/>
                <w:szCs w:val="16"/>
              </w:rPr>
            </w:pPr>
            <w:r w:rsidRPr="00C21A9E">
              <w:rPr>
                <w:rStyle w:val="Teksttreci21"/>
                <w:sz w:val="16"/>
                <w:szCs w:val="16"/>
              </w:rPr>
              <w:t>roboczego</w:t>
            </w:r>
          </w:p>
          <w:p w14:paraId="051329CF" w14:textId="77777777" w:rsidR="008D344D" w:rsidRPr="00C21A9E" w:rsidRDefault="00847DE9" w:rsidP="00C21A9E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before="220" w:line="224" w:lineRule="exact"/>
              <w:jc w:val="center"/>
              <w:rPr>
                <w:sz w:val="16"/>
                <w:szCs w:val="16"/>
              </w:rPr>
            </w:pPr>
            <w:r w:rsidRPr="00C21A9E">
              <w:rPr>
                <w:rStyle w:val="Teksttreci21"/>
                <w:sz w:val="16"/>
                <w:szCs w:val="16"/>
              </w:rPr>
              <w:t>(ustala</w:t>
            </w:r>
          </w:p>
          <w:p w14:paraId="4B3793C9" w14:textId="77777777" w:rsidR="008D344D" w:rsidRDefault="00847DE9" w:rsidP="00C21A9E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24" w:lineRule="exact"/>
              <w:jc w:val="center"/>
            </w:pPr>
            <w:r w:rsidRPr="00C21A9E">
              <w:rPr>
                <w:rStyle w:val="Teksttreci21"/>
                <w:sz w:val="16"/>
                <w:szCs w:val="16"/>
              </w:rPr>
              <w:t>Wykonawca)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E2D5898" w14:textId="77777777" w:rsidR="008D344D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24" w:lineRule="exact"/>
              <w:ind w:left="240"/>
              <w:jc w:val="left"/>
            </w:pPr>
            <w:r>
              <w:rPr>
                <w:rStyle w:val="Teksttreci21"/>
              </w:rPr>
              <w:t>Uwagi</w:t>
            </w:r>
          </w:p>
        </w:tc>
      </w:tr>
      <w:tr w:rsidR="008D344D" w14:paraId="7DBE9B64" w14:textId="77777777" w:rsidTr="00C21A9E">
        <w:trPr>
          <w:trHeight w:hRule="exact" w:val="189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01D37" w14:textId="77777777" w:rsidR="008D344D" w:rsidRDefault="00C26AD8" w:rsidP="00FE5A40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24" w:lineRule="exact"/>
              <w:jc w:val="center"/>
            </w:pPr>
            <w:r>
              <w:rPr>
                <w:rStyle w:val="Teksttreci21"/>
              </w:rPr>
              <w:t>1</w:t>
            </w:r>
            <w:r w:rsidR="00847DE9">
              <w:rPr>
                <w:rStyle w:val="Teksttreci21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5D973B" w14:textId="74FEAA84" w:rsidR="008D344D" w:rsidRPr="006E6D5D" w:rsidRDefault="00C26AD8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02" w:lineRule="exact"/>
              <w:jc w:val="center"/>
              <w:rPr>
                <w:sz w:val="16"/>
                <w:szCs w:val="16"/>
              </w:rPr>
            </w:pPr>
            <w:r>
              <w:rPr>
                <w:rStyle w:val="Teksttreci275pt"/>
                <w:sz w:val="16"/>
                <w:szCs w:val="16"/>
              </w:rPr>
              <w:t>Projekt</w:t>
            </w:r>
            <w:r w:rsidR="001D4C14">
              <w:rPr>
                <w:rStyle w:val="Teksttreci275pt"/>
                <w:sz w:val="16"/>
                <w:szCs w:val="16"/>
              </w:rPr>
              <w:t>y</w:t>
            </w:r>
            <w:r>
              <w:rPr>
                <w:rStyle w:val="Teksttreci275pt"/>
                <w:sz w:val="16"/>
                <w:szCs w:val="16"/>
              </w:rPr>
              <w:t xml:space="preserve"> budowlano-wykonawcz</w:t>
            </w:r>
            <w:r w:rsidR="001D4C14">
              <w:rPr>
                <w:rStyle w:val="Teksttreci275pt"/>
                <w:sz w:val="16"/>
                <w:szCs w:val="16"/>
              </w:rPr>
              <w:t>e</w:t>
            </w:r>
            <w:r w:rsidR="00847DE9" w:rsidRPr="006E6D5D">
              <w:rPr>
                <w:rStyle w:val="Teksttreci275pt"/>
                <w:sz w:val="16"/>
                <w:szCs w:val="16"/>
              </w:rPr>
              <w:t>.</w:t>
            </w:r>
          </w:p>
          <w:p w14:paraId="1B7F7A84" w14:textId="77777777" w:rsidR="004441DC" w:rsidRPr="002D00B7" w:rsidRDefault="004441DC" w:rsidP="006E6D5D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02" w:lineRule="exact"/>
              <w:jc w:val="center"/>
              <w:rPr>
                <w:sz w:val="16"/>
                <w:szCs w:val="16"/>
              </w:rPr>
            </w:pPr>
            <w:r w:rsidRPr="002D00B7">
              <w:rPr>
                <w:rStyle w:val="Teksttreci275pt"/>
                <w:sz w:val="16"/>
                <w:szCs w:val="16"/>
              </w:rPr>
              <w:t>Uzyskanie niezbędnych uzgodnień.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8BE9C1" w14:textId="77777777" w:rsidR="008D344D" w:rsidRDefault="004441DC">
            <w:pPr>
              <w:pStyle w:val="Teksttreci20"/>
              <w:framePr w:w="10080" w:wrap="notBeside" w:vAnchor="text" w:hAnchor="text" w:xAlign="center" w:y="1"/>
              <w:shd w:val="clear" w:color="auto" w:fill="auto"/>
              <w:tabs>
                <w:tab w:val="left" w:leader="dot" w:pos="1210"/>
              </w:tabs>
              <w:spacing w:before="200" w:line="168" w:lineRule="exact"/>
              <w:jc w:val="both"/>
            </w:pPr>
            <w:r>
              <w:rPr>
                <w:rStyle w:val="Teksttreci275pt"/>
              </w:rPr>
              <w:t>……………………………..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3BE5E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43B56FE8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7CDF6569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0A531923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37160A84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47FAC72C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7352B929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6DBAC673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33092A74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069355C0" w14:textId="315C0A70" w:rsidR="008D344D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………………………………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D68E9" w14:textId="77777777" w:rsidR="008D344D" w:rsidRDefault="008D344D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44D" w14:paraId="7E99B2BA" w14:textId="77777777" w:rsidTr="00C21A9E">
        <w:trPr>
          <w:trHeight w:hRule="exact" w:val="222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5C48FC" w14:textId="77777777" w:rsidR="008D344D" w:rsidRDefault="00C26AD8" w:rsidP="00FE5A40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24" w:lineRule="exact"/>
              <w:jc w:val="center"/>
            </w:pPr>
            <w:r>
              <w:rPr>
                <w:rStyle w:val="Teksttreci21"/>
              </w:rPr>
              <w:t>2</w:t>
            </w:r>
            <w:r w:rsidR="00847DE9">
              <w:rPr>
                <w:rStyle w:val="Teksttreci21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68B68D" w14:textId="77777777" w:rsidR="008D344D" w:rsidRPr="00C301B5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  <w:rPr>
                <w:sz w:val="16"/>
                <w:szCs w:val="16"/>
              </w:rPr>
            </w:pPr>
            <w:r w:rsidRPr="00C301B5">
              <w:rPr>
                <w:rStyle w:val="Teksttreci275pt"/>
                <w:sz w:val="16"/>
                <w:szCs w:val="16"/>
              </w:rPr>
              <w:t>Projekty wykonawcze - branżowe.</w:t>
            </w:r>
          </w:p>
          <w:p w14:paraId="5330123E" w14:textId="77777777" w:rsidR="008D344D" w:rsidRPr="00C301B5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  <w:rPr>
                <w:sz w:val="16"/>
                <w:szCs w:val="16"/>
              </w:rPr>
            </w:pPr>
            <w:r w:rsidRPr="00C301B5">
              <w:rPr>
                <w:rStyle w:val="Teksttreci275pt"/>
                <w:sz w:val="16"/>
                <w:szCs w:val="16"/>
              </w:rPr>
              <w:t xml:space="preserve">Specyfikacja techniczna wykonania i odbioru robót budowlanych. </w:t>
            </w:r>
            <w:r w:rsidR="006E6D5D" w:rsidRPr="00C301B5">
              <w:rPr>
                <w:rStyle w:val="Teksttreci275pt"/>
                <w:sz w:val="16"/>
                <w:szCs w:val="16"/>
              </w:rPr>
              <w:br/>
            </w:r>
            <w:r w:rsidRPr="00C301B5">
              <w:rPr>
                <w:rStyle w:val="Teksttreci275pt"/>
                <w:sz w:val="16"/>
                <w:szCs w:val="16"/>
              </w:rPr>
              <w:t>Przedmiary robót.</w:t>
            </w:r>
          </w:p>
          <w:p w14:paraId="7638B840" w14:textId="77777777" w:rsidR="008D344D" w:rsidRPr="00C301B5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  <w:rPr>
                <w:sz w:val="16"/>
                <w:szCs w:val="16"/>
              </w:rPr>
            </w:pPr>
            <w:r w:rsidRPr="00C301B5">
              <w:rPr>
                <w:rStyle w:val="Teksttreci275pt"/>
                <w:sz w:val="16"/>
                <w:szCs w:val="16"/>
              </w:rPr>
              <w:t>Kosztorysy inwestorskie.</w:t>
            </w:r>
          </w:p>
          <w:p w14:paraId="79016662" w14:textId="77777777" w:rsidR="008D344D" w:rsidRPr="00C301B5" w:rsidRDefault="00847DE9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  <w:rPr>
                <w:sz w:val="16"/>
                <w:szCs w:val="16"/>
              </w:rPr>
            </w:pPr>
            <w:r w:rsidRPr="00C301B5">
              <w:rPr>
                <w:rStyle w:val="Teksttreci275pt"/>
                <w:sz w:val="16"/>
                <w:szCs w:val="16"/>
              </w:rPr>
              <w:t>Opracowanie w wersji elektronicznej (płyty CD)</w:t>
            </w:r>
          </w:p>
          <w:p w14:paraId="45C1B69C" w14:textId="77777777" w:rsidR="008D344D" w:rsidRDefault="008D344D" w:rsidP="006E6D5D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876600" w14:textId="77777777" w:rsidR="008D344D" w:rsidRDefault="004441DC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</w:pPr>
            <w:r>
              <w:rPr>
                <w:rStyle w:val="Teksttreci275pt"/>
              </w:rPr>
              <w:t>…………………………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B413EC" w14:textId="77777777" w:rsidR="008D344D" w:rsidRDefault="008D344D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7F32E480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4BC73030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478013DB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1F5AD3DC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5E5F1FDE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490EB140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0D4A08FB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02052C34" w14:textId="77777777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  <w:p w14:paraId="6C60D3FB" w14:textId="5DFD7AE3" w:rsidR="0062470F" w:rsidRDefault="006247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…………………………………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1370C" w14:textId="77777777" w:rsidR="008D344D" w:rsidRDefault="008D344D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21C0F" w14:paraId="628F8CF6" w14:textId="77777777" w:rsidTr="00C21A9E">
        <w:trPr>
          <w:trHeight w:hRule="exact" w:val="181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6A94EF" w14:textId="77777777" w:rsidR="00021C0F" w:rsidRDefault="00C26AD8" w:rsidP="00FE5A40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24" w:lineRule="exact"/>
              <w:jc w:val="center"/>
            </w:pPr>
            <w:r>
              <w:rPr>
                <w:rStyle w:val="Teksttreci21"/>
              </w:rPr>
              <w:t>3</w:t>
            </w:r>
            <w:r w:rsidR="00021C0F">
              <w:rPr>
                <w:rStyle w:val="Teksttreci21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E08F55" w14:textId="77777777" w:rsidR="00021C0F" w:rsidRPr="002D7E46" w:rsidRDefault="00021C0F" w:rsidP="00021C0F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02" w:lineRule="exact"/>
              <w:jc w:val="center"/>
              <w:rPr>
                <w:sz w:val="16"/>
                <w:szCs w:val="16"/>
              </w:rPr>
            </w:pPr>
            <w:r w:rsidRPr="002D7E46">
              <w:rPr>
                <w:sz w:val="16"/>
                <w:szCs w:val="16"/>
              </w:rPr>
              <w:t>Zakończenie realizacji przedmiotu zamówienia</w:t>
            </w:r>
            <w:r>
              <w:rPr>
                <w:sz w:val="16"/>
                <w:szCs w:val="16"/>
              </w:rPr>
              <w:t>.</w:t>
            </w:r>
          </w:p>
          <w:p w14:paraId="19E7890C" w14:textId="77777777" w:rsidR="00021C0F" w:rsidRDefault="00021C0F" w:rsidP="00021C0F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 w:rsidRPr="002D7E46">
              <w:rPr>
                <w:rStyle w:val="Teksttreci275pt"/>
                <w:sz w:val="16"/>
                <w:szCs w:val="16"/>
              </w:rPr>
              <w:t>Złożenie wniosku w sprawie posiedzenia Komisji Oceny Do</w:t>
            </w:r>
            <w:r>
              <w:rPr>
                <w:rStyle w:val="Teksttreci275pt"/>
                <w:sz w:val="16"/>
                <w:szCs w:val="16"/>
              </w:rPr>
              <w:t>kumentacji.</w:t>
            </w:r>
            <w:r>
              <w:rPr>
                <w:noProof/>
                <w:lang w:bidi="ar-SA"/>
              </w:rPr>
              <w:t xml:space="preserve"> </w:t>
            </w:r>
            <w:r>
              <w:rPr>
                <w:noProof/>
                <w:lang w:bidi="ar-SA"/>
              </w:rPr>
              <w:drawing>
                <wp:inline distT="0" distB="0" distL="0" distR="0" wp14:anchorId="14D632E9" wp14:editId="786BC844">
                  <wp:extent cx="94615" cy="1155700"/>
                  <wp:effectExtent l="0" t="0" r="635" b="635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5"/>
                <w:szCs w:val="15"/>
                <w:lang w:bidi="ar-SA"/>
              </w:rPr>
              <w:drawing>
                <wp:inline distT="0" distB="0" distL="0" distR="0" wp14:anchorId="59EEDEAC" wp14:editId="3BE163FF">
                  <wp:extent cx="94615" cy="1155700"/>
                  <wp:effectExtent l="0" t="0" r="635" b="635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14AAE" w14:textId="77777777" w:rsidR="00803E6C" w:rsidRDefault="00803E6C" w:rsidP="00803E6C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  <w:rPr>
                <w:rStyle w:val="Teksttreci275pt"/>
              </w:rPr>
            </w:pPr>
          </w:p>
          <w:p w14:paraId="151ACD54" w14:textId="77777777" w:rsidR="00803E6C" w:rsidRDefault="00803E6C" w:rsidP="00803E6C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  <w:rPr>
                <w:rStyle w:val="Teksttreci275pt"/>
              </w:rPr>
            </w:pPr>
          </w:p>
          <w:p w14:paraId="4043DA5F" w14:textId="77777777" w:rsidR="00021C0F" w:rsidRDefault="00021C0F" w:rsidP="00803E6C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  <w:rPr>
                <w:rStyle w:val="Teksttreci275pt"/>
              </w:rPr>
            </w:pPr>
            <w:r>
              <w:rPr>
                <w:rStyle w:val="Teksttreci275pt"/>
              </w:rPr>
              <w:t>…………………………</w:t>
            </w:r>
          </w:p>
          <w:p w14:paraId="061D3399" w14:textId="77777777" w:rsidR="00803E6C" w:rsidRDefault="00803E6C" w:rsidP="00021C0F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  <w:rPr>
                <w:rStyle w:val="Teksttreci275pt"/>
              </w:rPr>
            </w:pPr>
          </w:p>
          <w:p w14:paraId="29513A31" w14:textId="0C29DC12" w:rsidR="00803E6C" w:rsidRPr="00803E6C" w:rsidRDefault="00803E6C" w:rsidP="00021C0F">
            <w:pPr>
              <w:pStyle w:val="Teksttreci20"/>
              <w:framePr w:w="10080" w:wrap="notBeside" w:vAnchor="text" w:hAnchor="text" w:xAlign="center" w:y="1"/>
              <w:shd w:val="clear" w:color="auto" w:fill="auto"/>
              <w:spacing w:line="197" w:lineRule="exact"/>
              <w:jc w:val="center"/>
              <w:rPr>
                <w:sz w:val="16"/>
                <w:szCs w:val="16"/>
              </w:rPr>
            </w:pPr>
            <w:r w:rsidRPr="00803E6C">
              <w:rPr>
                <w:sz w:val="16"/>
                <w:szCs w:val="16"/>
              </w:rPr>
              <w:t xml:space="preserve">max. do </w:t>
            </w:r>
            <w:r w:rsidR="005D1BB0">
              <w:rPr>
                <w:sz w:val="16"/>
                <w:szCs w:val="16"/>
              </w:rPr>
              <w:t xml:space="preserve">3 </w:t>
            </w:r>
            <w:r w:rsidRPr="00803E6C">
              <w:rPr>
                <w:sz w:val="16"/>
                <w:szCs w:val="16"/>
              </w:rPr>
              <w:t>m-</w:t>
            </w:r>
            <w:proofErr w:type="spellStart"/>
            <w:r w:rsidRPr="00803E6C">
              <w:rPr>
                <w:sz w:val="16"/>
                <w:szCs w:val="16"/>
              </w:rPr>
              <w:t>cy</w:t>
            </w:r>
            <w:proofErr w:type="spellEnd"/>
            <w:r w:rsidRPr="00803E6C">
              <w:rPr>
                <w:sz w:val="16"/>
                <w:szCs w:val="16"/>
              </w:rPr>
              <w:t xml:space="preserve"> </w:t>
            </w:r>
            <w:r w:rsidRPr="00803E6C">
              <w:rPr>
                <w:sz w:val="16"/>
                <w:szCs w:val="16"/>
              </w:rPr>
              <w:br/>
              <w:t>od dnia podpisania umowy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14:paraId="2C3239D3" w14:textId="77777777" w:rsidR="00021C0F" w:rsidRDefault="00021C0F" w:rsidP="00021C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12D32" w14:textId="77777777" w:rsidR="00021C0F" w:rsidRDefault="00021C0F" w:rsidP="00021C0F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81FA33E" w14:textId="77777777" w:rsidR="008D344D" w:rsidRDefault="008D344D">
      <w:pPr>
        <w:framePr w:w="10080" w:wrap="notBeside" w:vAnchor="text" w:hAnchor="text" w:xAlign="center" w:y="1"/>
        <w:rPr>
          <w:sz w:val="2"/>
          <w:szCs w:val="2"/>
        </w:rPr>
      </w:pPr>
    </w:p>
    <w:p w14:paraId="30C64E40" w14:textId="77777777" w:rsidR="008D344D" w:rsidRDefault="008D344D">
      <w:pPr>
        <w:rPr>
          <w:sz w:val="2"/>
          <w:szCs w:val="2"/>
        </w:rPr>
      </w:pPr>
    </w:p>
    <w:p w14:paraId="42B4C717" w14:textId="77777777" w:rsidR="00C21A9E" w:rsidRDefault="00C21A9E" w:rsidP="00C21A9E">
      <w:pPr>
        <w:pStyle w:val="Teksttreci20"/>
        <w:shd w:val="clear" w:color="auto" w:fill="auto"/>
        <w:spacing w:line="360" w:lineRule="auto"/>
        <w:ind w:left="7178"/>
        <w:jc w:val="left"/>
      </w:pPr>
    </w:p>
    <w:p w14:paraId="2C468F07" w14:textId="77777777" w:rsidR="00C21A9E" w:rsidRDefault="00C21A9E" w:rsidP="00C21A9E">
      <w:pPr>
        <w:pStyle w:val="Teksttreci20"/>
        <w:shd w:val="clear" w:color="auto" w:fill="auto"/>
        <w:spacing w:line="360" w:lineRule="auto"/>
        <w:ind w:left="7178"/>
        <w:jc w:val="left"/>
      </w:pPr>
    </w:p>
    <w:p w14:paraId="29E9D8EF" w14:textId="77777777" w:rsidR="008D344D" w:rsidRDefault="00847DE9" w:rsidP="00C21A9E">
      <w:pPr>
        <w:pStyle w:val="Teksttreci20"/>
        <w:shd w:val="clear" w:color="auto" w:fill="auto"/>
        <w:spacing w:line="360" w:lineRule="auto"/>
        <w:ind w:left="7178"/>
        <w:jc w:val="left"/>
      </w:pPr>
      <w:r>
        <w:t>podpis Wykonawcy</w:t>
      </w:r>
    </w:p>
    <w:p w14:paraId="0B34170E" w14:textId="77777777" w:rsidR="00C21A9E" w:rsidRDefault="00C21A9E" w:rsidP="00C21A9E">
      <w:pPr>
        <w:pStyle w:val="Teksttreci20"/>
        <w:shd w:val="clear" w:color="auto" w:fill="auto"/>
        <w:spacing w:line="360" w:lineRule="auto"/>
        <w:ind w:left="7178"/>
        <w:jc w:val="left"/>
      </w:pPr>
      <w:r>
        <w:t>…………………………..</w:t>
      </w:r>
    </w:p>
    <w:p w14:paraId="68651979" w14:textId="77777777" w:rsidR="00C21A9E" w:rsidRDefault="00C21A9E">
      <w:pPr>
        <w:pStyle w:val="Teksttreci20"/>
        <w:shd w:val="clear" w:color="auto" w:fill="auto"/>
        <w:spacing w:after="243" w:line="224" w:lineRule="exact"/>
        <w:ind w:left="300"/>
        <w:jc w:val="left"/>
      </w:pPr>
    </w:p>
    <w:p w14:paraId="098F294D" w14:textId="77777777" w:rsidR="00C21A9E" w:rsidRDefault="00C21A9E">
      <w:pPr>
        <w:pStyle w:val="Teksttreci20"/>
        <w:shd w:val="clear" w:color="auto" w:fill="auto"/>
        <w:spacing w:after="243" w:line="224" w:lineRule="exact"/>
        <w:ind w:left="300"/>
        <w:jc w:val="left"/>
      </w:pPr>
    </w:p>
    <w:p w14:paraId="5430297E" w14:textId="77777777" w:rsidR="008D344D" w:rsidRDefault="00847DE9">
      <w:pPr>
        <w:pStyle w:val="Teksttreci20"/>
        <w:shd w:val="clear" w:color="auto" w:fill="auto"/>
        <w:spacing w:after="243" w:line="224" w:lineRule="exact"/>
        <w:ind w:left="300"/>
        <w:jc w:val="left"/>
      </w:pPr>
      <w:r>
        <w:t>Uwagi:</w:t>
      </w:r>
    </w:p>
    <w:p w14:paraId="56B49B4B" w14:textId="77777777" w:rsidR="008D344D" w:rsidRDefault="00847DE9">
      <w:pPr>
        <w:pStyle w:val="Teksttreci20"/>
        <w:shd w:val="clear" w:color="auto" w:fill="auto"/>
        <w:ind w:left="300"/>
        <w:jc w:val="left"/>
      </w:pPr>
      <w:r>
        <w:t>Harmonogram realizacji przedmiotu umowy wypełnia przed podpisaniem umowy Wykonawca, któremu zostanie udzielone zamówienie.</w:t>
      </w:r>
    </w:p>
    <w:p w14:paraId="69B661E3" w14:textId="77777777" w:rsidR="008D344D" w:rsidRDefault="00847DE9">
      <w:pPr>
        <w:pStyle w:val="Teksttreci20"/>
        <w:shd w:val="clear" w:color="auto" w:fill="auto"/>
        <w:ind w:left="300"/>
        <w:jc w:val="left"/>
      </w:pPr>
      <w:r>
        <w:t>Wypełniony Harmonogram realizacji przedmiotu umowy będzie stanowić integralną część umowy.</w:t>
      </w:r>
    </w:p>
    <w:sectPr w:rsidR="008D344D">
      <w:pgSz w:w="11900" w:h="16840"/>
      <w:pgMar w:top="822" w:right="412" w:bottom="822" w:left="14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822AC" w14:textId="77777777" w:rsidR="00457B3B" w:rsidRDefault="00457B3B">
      <w:r>
        <w:separator/>
      </w:r>
    </w:p>
  </w:endnote>
  <w:endnote w:type="continuationSeparator" w:id="0">
    <w:p w14:paraId="6C4F88F5" w14:textId="77777777" w:rsidR="00457B3B" w:rsidRDefault="004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099D1" w14:textId="77777777" w:rsidR="00457B3B" w:rsidRDefault="00457B3B"/>
  </w:footnote>
  <w:footnote w:type="continuationSeparator" w:id="0">
    <w:p w14:paraId="4222EECE" w14:textId="77777777" w:rsidR="00457B3B" w:rsidRDefault="00457B3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44D"/>
    <w:rsid w:val="00021C0F"/>
    <w:rsid w:val="001917C2"/>
    <w:rsid w:val="001A75BC"/>
    <w:rsid w:val="001B3E70"/>
    <w:rsid w:val="001D4C14"/>
    <w:rsid w:val="00207868"/>
    <w:rsid w:val="002253F6"/>
    <w:rsid w:val="00270766"/>
    <w:rsid w:val="002D00B7"/>
    <w:rsid w:val="002D7E46"/>
    <w:rsid w:val="003D5359"/>
    <w:rsid w:val="004441DC"/>
    <w:rsid w:val="00457B3B"/>
    <w:rsid w:val="005D1BB0"/>
    <w:rsid w:val="005F1FBF"/>
    <w:rsid w:val="00605D15"/>
    <w:rsid w:val="0062470F"/>
    <w:rsid w:val="006E6D5D"/>
    <w:rsid w:val="00803E6C"/>
    <w:rsid w:val="00820622"/>
    <w:rsid w:val="00847DE9"/>
    <w:rsid w:val="008A014F"/>
    <w:rsid w:val="008C0F07"/>
    <w:rsid w:val="008D344D"/>
    <w:rsid w:val="00C04588"/>
    <w:rsid w:val="00C177BB"/>
    <w:rsid w:val="00C21A9E"/>
    <w:rsid w:val="00C26AD8"/>
    <w:rsid w:val="00C301B5"/>
    <w:rsid w:val="00D60F7F"/>
    <w:rsid w:val="00F35F44"/>
    <w:rsid w:val="00F74CA5"/>
    <w:rsid w:val="00F85DD3"/>
    <w:rsid w:val="00FE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82489"/>
  <w15:docId w15:val="{B8681DE8-8E96-4DF5-9560-B075EF3D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1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75pt">
    <w:name w:val="Tekst treści (2) + 7;5 p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221" w:lineRule="exact"/>
      <w:jc w:val="right"/>
    </w:pPr>
    <w:rPr>
      <w:rFonts w:ascii="Arial" w:eastAsia="Arial" w:hAnsi="Arial" w:cs="Arial"/>
      <w:sz w:val="20"/>
      <w:szCs w:val="20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224" w:lineRule="exact"/>
    </w:pPr>
    <w:rPr>
      <w:rFonts w:ascii="Arial" w:eastAsia="Arial" w:hAnsi="Arial" w:cs="Arial"/>
      <w:b/>
      <w:bCs/>
      <w:sz w:val="20"/>
      <w:szCs w:val="20"/>
    </w:rPr>
  </w:style>
  <w:style w:type="paragraph" w:customStyle="1" w:styleId="Default">
    <w:name w:val="Default"/>
    <w:rsid w:val="005F1FBF"/>
    <w:pPr>
      <w:widowControl/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17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7C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c2lYVnorWmdlZi9XbzVhNVQ5SXRXeklIYjVDcE1X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t3aKLXlJzFOmWCTYHYfDaM0K7U35jKWtRJVoC7xo/q0=</DigestValue>
      </Reference>
      <Reference URI="#INFO">
        <DigestMethod Algorithm="http://www.w3.org/2001/04/xmlenc#sha256"/>
        <DigestValue>MWu5uGkix6K02uJxJqrKRHeoAE11257MUSwx9Y5TVDU=</DigestValue>
      </Reference>
    </SignedInfo>
    <SignatureValue>k81GiJSYr0IXwnU34NQry2b2rJmOn0vEp/jJ/0IYPcp372jZPseM3mzFJ0xivyhYbDkr+eangLqeEYLEQ3jjIQ==</SignatureValue>
    <Object Id="INFO">
      <ArrayOfString xmlns:xsd="http://www.w3.org/2001/XMLSchema" xmlns:xsi="http://www.w3.org/2001/XMLSchema-instance" xmlns="">
        <string>6siXVz+Zgef/Wo5a5T9ItWzIHb5CpMWT</string>
      </ArrayOfString>
    </Object>
  </Signature>
</WrappedLabelInfo>
</file>

<file path=customXml/itemProps1.xml><?xml version="1.0" encoding="utf-8"?>
<ds:datastoreItem xmlns:ds="http://schemas.openxmlformats.org/officeDocument/2006/customXml" ds:itemID="{3EE87D9F-7958-4A2D-8CA4-805599470C4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5AEE864-6C9D-4558-87DC-0757F2DFE6B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1317</Characters>
  <Application>Microsoft Office Word</Application>
  <DocSecurity>0</DocSecurity>
  <Lines>94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</dc:creator>
  <cp:lastModifiedBy>Brusiło-Słoniowska Jowita</cp:lastModifiedBy>
  <cp:revision>2</cp:revision>
  <cp:lastPrinted>2026-03-04T09:27:00Z</cp:lastPrinted>
  <dcterms:created xsi:type="dcterms:W3CDTF">2026-03-13T07:31:00Z</dcterms:created>
  <dcterms:modified xsi:type="dcterms:W3CDTF">2026-03-13T07:31:00Z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dc5137f6-9715-4e4f-9482-4b0a3c53b91d</vt:lpwstr>
  </property>
  <property fmtid="{D5CDD505-2E9C-101B-9397-08002B2CF9AE}" pid="3" name="bjSaver">
    <vt:lpwstr>hQhgl+p2YhdyIWhyUA1Et68nouuKpq3o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Mariusz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10.71.68.204</vt:lpwstr>
  </property>
</Properties>
</file>